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56" w:rsidRPr="00876F0A" w:rsidRDefault="002A4B56" w:rsidP="00684E8D">
      <w:pPr>
        <w:pStyle w:val="BodyText"/>
        <w:spacing w:before="65"/>
        <w:jc w:val="center"/>
        <w:rPr>
          <w:rFonts w:ascii="Helvetica" w:hAnsi="Helvetica"/>
          <w:b w:val="0"/>
          <w:bCs w:val="0"/>
          <w:sz w:val="100"/>
          <w:szCs w:val="100"/>
        </w:rPr>
      </w:pPr>
      <w:bookmarkStart w:id="0" w:name="_GoBack"/>
      <w:bookmarkEnd w:id="0"/>
      <w:r w:rsidRPr="00876F0A">
        <w:rPr>
          <w:rFonts w:ascii="Helvetica" w:hAnsi="Helvetica"/>
          <w:b w:val="0"/>
          <w:bCs w:val="0"/>
          <w:sz w:val="100"/>
          <w:szCs w:val="100"/>
        </w:rPr>
        <w:t>FILM NOTICE</w:t>
      </w:r>
    </w:p>
    <w:p w:rsidR="00354956" w:rsidRPr="00876F0A" w:rsidRDefault="00684E8D" w:rsidP="00684E8D">
      <w:pPr>
        <w:pStyle w:val="BodyText"/>
        <w:jc w:val="center"/>
        <w:rPr>
          <w:rFonts w:ascii="Helvetica" w:hAnsi="Helvetica"/>
          <w:b w:val="0"/>
          <w:bCs w:val="0"/>
        </w:rPr>
      </w:pPr>
      <w:r w:rsidRPr="00876F0A">
        <w:rPr>
          <w:rFonts w:ascii="Helvetica" w:hAnsi="Helvetic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408164</wp:posOffset>
                </wp:positionV>
                <wp:extent cx="7219950" cy="88309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883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E2" w:rsidRDefault="00426BE2" w:rsidP="00426BE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742">
                              <w:rPr>
                                <w:b/>
                                <w:color w:val="FF0000"/>
                              </w:rPr>
                              <w:t>Today’s Date</w:t>
                            </w:r>
                          </w:p>
                          <w:p w:rsidR="00876F0A" w:rsidRPr="00815742" w:rsidRDefault="00876F0A" w:rsidP="00426BE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426BE2" w:rsidRDefault="00426BE2" w:rsidP="00426BE2">
                            <w:r>
                              <w:t xml:space="preserve">Dear </w:t>
                            </w:r>
                            <w:r w:rsidR="00876F0A">
                              <w:t>H</w:t>
                            </w:r>
                            <w:r>
                              <w:t>ome/</w:t>
                            </w:r>
                            <w:r w:rsidR="00876F0A">
                              <w:t>P</w:t>
                            </w:r>
                            <w:r>
                              <w:t>roperty/</w:t>
                            </w:r>
                            <w:r w:rsidR="00876F0A">
                              <w:t>B</w:t>
                            </w:r>
                            <w:r>
                              <w:t xml:space="preserve">usiness </w:t>
                            </w:r>
                            <w:r w:rsidR="00876F0A">
                              <w:t>O</w:t>
                            </w:r>
                            <w:r>
                              <w:t>wner,</w:t>
                            </w:r>
                          </w:p>
                          <w:p w:rsidR="00426BE2" w:rsidRDefault="00426BE2" w:rsidP="00426BE2"/>
                          <w:p w:rsidR="00684E8D" w:rsidRPr="00684E8D" w:rsidRDefault="00684E8D" w:rsidP="00684E8D">
                            <w:pPr>
                              <w:rPr>
                                <w:color w:val="FF0000"/>
                              </w:rPr>
                            </w:pPr>
                            <w:r w:rsidRPr="00876F0A">
                              <w:t>The Production “_____</w:t>
                            </w:r>
                            <w:r w:rsidR="00876F0A">
                              <w:t>____________</w:t>
                            </w:r>
                            <w:r w:rsidRPr="00876F0A">
                              <w:t xml:space="preserve">_” </w:t>
                            </w:r>
                            <w:r w:rsidR="00426BE2" w:rsidRPr="00876F0A">
                              <w:t xml:space="preserve">will be in your </w:t>
                            </w:r>
                            <w:r w:rsidRPr="00876F0A">
                              <w:t xml:space="preserve">neighborhood on </w:t>
                            </w:r>
                            <w:r w:rsidRPr="00876F0A">
                              <w:rPr>
                                <w:color w:val="FF0000"/>
                              </w:rPr>
                              <w:t>DATE &amp; TIME to DATE &amp; TIME.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876F0A" w:rsidRPr="00876F0A" w:rsidRDefault="009411AC" w:rsidP="00426B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The streets </w:t>
                            </w:r>
                            <w:r w:rsidR="00684E8D">
                              <w:t>a</w:t>
                            </w:r>
                            <w:r>
                              <w:t xml:space="preserve">ffected are </w:t>
                            </w:r>
                            <w:r w:rsidR="00684E8D" w:rsidRPr="00684E8D">
                              <w:rPr>
                                <w:bCs/>
                                <w:color w:val="FF0000"/>
                              </w:rPr>
                              <w:t>STREET &amp; STREET</w:t>
                            </w:r>
                            <w:r w:rsidRPr="00684E8D">
                              <w:rPr>
                                <w:bCs/>
                                <w:color w:val="FF0000"/>
                              </w:rPr>
                              <w:t>.</w:t>
                            </w:r>
                            <w:r w:rsidRPr="009411AC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684E8D" w:rsidRDefault="00684E8D" w:rsidP="00684E8D"/>
                          <w:p w:rsidR="00876F0A" w:rsidRDefault="00876F0A" w:rsidP="00684E8D"/>
                          <w:p w:rsidR="00876F0A" w:rsidRDefault="00876F0A" w:rsidP="00684E8D"/>
                          <w:p w:rsidR="00876F0A" w:rsidRDefault="00876F0A" w:rsidP="00684E8D"/>
                          <w:p w:rsidR="00876F0A" w:rsidRDefault="00876F0A" w:rsidP="00684E8D"/>
                          <w:p w:rsidR="00876F0A" w:rsidRDefault="00876F0A" w:rsidP="00684E8D"/>
                          <w:p w:rsidR="00876F0A" w:rsidRDefault="00876F0A" w:rsidP="00684E8D"/>
                          <w:p w:rsidR="00876F0A" w:rsidRDefault="00876F0A" w:rsidP="00684E8D"/>
                          <w:p w:rsidR="00684E8D" w:rsidRDefault="00684E8D" w:rsidP="00684E8D">
                            <w:r>
                              <w:t xml:space="preserve">This </w:t>
                            </w:r>
                            <w:r w:rsidR="00876F0A">
                              <w:t>P</w:t>
                            </w:r>
                            <w:r>
                              <w:t xml:space="preserve">roduction has been permitted to film under the City’s </w:t>
                            </w:r>
                            <w:r w:rsidR="00876F0A">
                              <w:t>G</w:t>
                            </w:r>
                            <w:r>
                              <w:t xml:space="preserve">uidelines. Please find the </w:t>
                            </w:r>
                            <w:r w:rsidR="00876F0A">
                              <w:t xml:space="preserve">filming </w:t>
                            </w:r>
                            <w:r>
                              <w:t>details below:</w:t>
                            </w:r>
                          </w:p>
                          <w:p w:rsidR="00426BE2" w:rsidRDefault="00426BE2" w:rsidP="00426BE2"/>
                          <w:tbl>
                            <w:tblPr>
                              <w:tblStyle w:val="TableGrid1"/>
                              <w:tblW w:w="10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70"/>
                            </w:tblGrid>
                            <w:tr w:rsidR="008636FA" w:rsidRPr="00DE0F3F" w:rsidTr="00E26494">
                              <w:trPr>
                                <w:trHeight w:val="244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tabs>
                                      <w:tab w:val="left" w:pos="1680"/>
                                    </w:tabs>
                                    <w:spacing w:before="3"/>
                                  </w:pPr>
                                  <w:r>
                                    <w:t xml:space="preserve">Filming Location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Location &amp; </w:t>
                                  </w:r>
                                  <w:r w:rsidRPr="0022085B">
                                    <w:rPr>
                                      <w:b/>
                                      <w:color w:val="FF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F51E8B">
                                  <w:pPr>
                                    <w:spacing w:before="3"/>
                                  </w:pPr>
                                  <w:r>
                                    <w:t xml:space="preserve">Preparation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Date &amp;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 xml:space="preserve">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F51E8B">
                                  <w:pPr>
                                    <w:spacing w:before="3"/>
                                  </w:pPr>
                                  <w:r>
                                    <w:t xml:space="preserve">Filming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Date &amp;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 xml:space="preserve">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F51E8B">
                                  <w:pPr>
                                    <w:spacing w:before="3"/>
                                  </w:pPr>
                                  <w:r>
                                    <w:t xml:space="preserve">Strike/Wrap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Date &amp;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 xml:space="preserve">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44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 w:rsidRPr="00DE0F3F">
                                    <w:t>Night Filming</w:t>
                                  </w:r>
                                  <w: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Date &amp;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 xml:space="preserve">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F51E8B">
                                  <w:pPr>
                                    <w:spacing w:before="3"/>
                                  </w:pPr>
                                  <w:r>
                                    <w:t xml:space="preserve">Basecamp - 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>Location, Date, &amp;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 w:rsidRPr="00DE0F3F">
                                    <w:t>Parking</w:t>
                                  </w:r>
                                  <w: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Street, 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>Date &amp;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44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 w:rsidRPr="00DE0F3F">
                                    <w:t>Street Closures</w:t>
                                  </w:r>
                                  <w: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Street, 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>Date &amp; Time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 w:rsidRPr="00DE0F3F">
                                    <w:t>Intermittent Traffic Control</w:t>
                                  </w:r>
                                  <w: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Street, </w:t>
                                  </w:r>
                                  <w:r w:rsidRPr="00F51E8B">
                                    <w:rPr>
                                      <w:b/>
                                      <w:color w:val="FF0000"/>
                                    </w:rPr>
                                    <w:t>Date &amp; Time</w:t>
                                  </w:r>
                                </w:p>
                              </w:tc>
                            </w:tr>
                            <w:tr w:rsidR="007B6F73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7B6F73" w:rsidRPr="00DE0F3F" w:rsidRDefault="007B6F73" w:rsidP="00DE0F3F">
                                  <w:pPr>
                                    <w:spacing w:before="3"/>
                                  </w:pP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 w:rsidRPr="00DE0F3F">
                                    <w:t>Scene Description</w:t>
                                  </w:r>
                                  <w:r w:rsidR="00876F0A">
                                    <w:t xml:space="preserve"> -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 w:rsidRPr="00DE0F3F">
                                    <w:t>Special Effects</w:t>
                                  </w:r>
                                  <w:r>
                                    <w:t xml:space="preserve"> - </w:t>
                                  </w:r>
                                  <w:r w:rsidRPr="00C81512">
                                    <w:rPr>
                                      <w:b/>
                                      <w:color w:val="FF0000"/>
                                    </w:rPr>
                                    <w:t>If yes, description of special effects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44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636FA" w:rsidP="00DE0F3F">
                                  <w:pPr>
                                    <w:spacing w:before="3"/>
                                  </w:pPr>
                                  <w:r>
                                    <w:t>Estimated Size and #</w:t>
                                  </w:r>
                                  <w:r w:rsidRPr="00DE0F3F">
                                    <w:t xml:space="preserve"> of Generators</w:t>
                                  </w:r>
                                  <w:r w:rsidR="00876F0A">
                                    <w:t xml:space="preserve"> - 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60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76F0A" w:rsidP="00DE0F3F">
                                  <w:pPr>
                                    <w:spacing w:before="3"/>
                                  </w:pPr>
                                  <w:r>
                                    <w:t xml:space="preserve">Approx. </w:t>
                                  </w:r>
                                  <w:r w:rsidR="008636FA" w:rsidRPr="00DE0F3F">
                                    <w:t>Noise Level</w:t>
                                  </w:r>
                                  <w:r>
                                    <w:t xml:space="preserve"> -</w:t>
                                  </w:r>
                                </w:p>
                              </w:tc>
                            </w:tr>
                            <w:tr w:rsidR="008636FA" w:rsidRPr="00DE0F3F" w:rsidTr="00E26494">
                              <w:trPr>
                                <w:trHeight w:val="244"/>
                              </w:trPr>
                              <w:tc>
                                <w:tcPr>
                                  <w:tcW w:w="10070" w:type="dxa"/>
                                </w:tcPr>
                                <w:p w:rsidR="008636FA" w:rsidRPr="00DE0F3F" w:rsidRDefault="00876F0A" w:rsidP="00DE0F3F">
                                  <w:pPr>
                                    <w:spacing w:before="3"/>
                                  </w:pPr>
                                  <w:r>
                                    <w:t xml:space="preserve">Additional </w:t>
                                  </w:r>
                                  <w:r w:rsidR="008636FA" w:rsidRPr="00DE0F3F">
                                    <w:t>Lighting</w:t>
                                  </w:r>
                                  <w:r w:rsidR="009775BC">
                                    <w:t xml:space="preserve"> - </w:t>
                                  </w:r>
                                </w:p>
                              </w:tc>
                            </w:tr>
                          </w:tbl>
                          <w:p w:rsidR="009775BC" w:rsidRDefault="009775BC" w:rsidP="00426BE2"/>
                          <w:p w:rsidR="000849FB" w:rsidRDefault="009775BC" w:rsidP="000849FB">
                            <w:r>
                              <w:t>Please reach out to the Production team with any que</w:t>
                            </w:r>
                            <w:r w:rsidR="000849FB">
                              <w:t xml:space="preserve">stions, comments, or concerns. </w:t>
                            </w:r>
                            <w:r w:rsidR="00426BE2">
                              <w:t xml:space="preserve">Thank you for your support and hospitality while filming. </w:t>
                            </w:r>
                            <w:r w:rsidR="000849FB">
                              <w:t xml:space="preserve">Para </w:t>
                            </w:r>
                            <w:proofErr w:type="spellStart"/>
                            <w:r w:rsidR="000849FB">
                              <w:t>información</w:t>
                            </w:r>
                            <w:proofErr w:type="spellEnd"/>
                            <w:r w:rsidR="000849FB">
                              <w:t xml:space="preserve"> </w:t>
                            </w:r>
                            <w:proofErr w:type="spellStart"/>
                            <w:r w:rsidR="000849FB">
                              <w:t>en</w:t>
                            </w:r>
                            <w:proofErr w:type="spellEnd"/>
                            <w:r w:rsidR="000849FB">
                              <w:t xml:space="preserve"> </w:t>
                            </w:r>
                            <w:proofErr w:type="spellStart"/>
                            <w:r w:rsidR="000849FB">
                              <w:t>español</w:t>
                            </w:r>
                            <w:proofErr w:type="spellEnd"/>
                            <w:r w:rsidR="000849FB">
                              <w:t>, llama 505-768-3289.</w:t>
                            </w:r>
                          </w:p>
                          <w:p w:rsidR="00426BE2" w:rsidRDefault="00426BE2" w:rsidP="00426BE2"/>
                          <w:p w:rsidR="00426BE2" w:rsidRDefault="00426BE2" w:rsidP="00426BE2"/>
                          <w:p w:rsidR="00426BE2" w:rsidRPr="009775BC" w:rsidRDefault="009775BC" w:rsidP="009775B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NAME OF PRODUCTION</w:t>
                            </w:r>
                          </w:p>
                          <w:p w:rsidR="00776244" w:rsidRPr="009775BC" w:rsidRDefault="00776244" w:rsidP="00426BE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03"/>
                              <w:gridCol w:w="4911"/>
                            </w:tblGrid>
                            <w:tr w:rsidR="00426BE2" w:rsidRPr="009775BC" w:rsidTr="0016578E">
                              <w:tc>
                                <w:tcPr>
                                  <w:tcW w:w="4803" w:type="dxa"/>
                                  <w:shd w:val="clear" w:color="auto" w:fill="auto"/>
                                </w:tcPr>
                                <w:p w:rsidR="00426BE2" w:rsidRPr="009775BC" w:rsidRDefault="00426BE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775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Location Manager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75BC">
                                    <w:rPr>
                                      <w:sz w:val="28"/>
                                      <w:szCs w:val="28"/>
                                    </w:rPr>
                                    <w:t xml:space="preserve">Name: 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75BC">
                                    <w:rPr>
                                      <w:sz w:val="28"/>
                                      <w:szCs w:val="28"/>
                                    </w:rPr>
                                    <w:t>Phone #: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75BC">
                                    <w:rPr>
                                      <w:sz w:val="28"/>
                                      <w:szCs w:val="28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:rsidR="00426BE2" w:rsidRPr="009775BC" w:rsidRDefault="009775BC" w:rsidP="004006D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426BE2" w:rsidRPr="009775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Assistant Location Manager</w:t>
                                  </w:r>
                                </w:p>
                                <w:p w:rsidR="00426BE2" w:rsidRPr="009775BC" w:rsidRDefault="009775BC" w:rsidP="004006D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426BE2" w:rsidRPr="009775BC">
                                    <w:rPr>
                                      <w:sz w:val="28"/>
                                      <w:szCs w:val="28"/>
                                    </w:rPr>
                                    <w:t>Name:</w:t>
                                  </w:r>
                                </w:p>
                                <w:p w:rsidR="00426BE2" w:rsidRPr="009775BC" w:rsidRDefault="009775BC" w:rsidP="004006D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426BE2" w:rsidRPr="009775BC">
                                    <w:rPr>
                                      <w:sz w:val="28"/>
                                      <w:szCs w:val="28"/>
                                    </w:rPr>
                                    <w:t>Phone #:</w:t>
                                  </w:r>
                                </w:p>
                                <w:p w:rsidR="00426BE2" w:rsidRPr="009775BC" w:rsidRDefault="009775BC" w:rsidP="004006D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426BE2" w:rsidRPr="009775BC">
                                    <w:rPr>
                                      <w:sz w:val="28"/>
                                      <w:szCs w:val="28"/>
                                    </w:rPr>
                                    <w:t>Email Address:</w:t>
                                  </w:r>
                                </w:p>
                              </w:tc>
                            </w:tr>
                            <w:tr w:rsidR="009775BC" w:rsidRPr="00876F0A" w:rsidTr="0016578E">
                              <w:tc>
                                <w:tcPr>
                                  <w:tcW w:w="4803" w:type="dxa"/>
                                  <w:shd w:val="clear" w:color="auto" w:fill="auto"/>
                                </w:tcPr>
                                <w:p w:rsidR="009775BC" w:rsidRPr="00876F0A" w:rsidRDefault="009775B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:rsidR="009775BC" w:rsidRPr="00876F0A" w:rsidRDefault="009775BC" w:rsidP="004006D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F0A" w:rsidRDefault="00876F0A" w:rsidP="00426BE2"/>
                          <w:p w:rsidR="00E67655" w:rsidRPr="009775BC" w:rsidRDefault="009775BC" w:rsidP="00426B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426BE2" w:rsidRPr="009775BC">
                              <w:rPr>
                                <w:b/>
                                <w:sz w:val="16"/>
                                <w:szCs w:val="16"/>
                              </w:rPr>
                              <w:t>City of Albuquerque Film Office</w:t>
                            </w:r>
                          </w:p>
                          <w:p w:rsidR="00776244" w:rsidRPr="009775BC" w:rsidRDefault="00776244" w:rsidP="00426B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  <w:gridCol w:w="3274"/>
                              <w:gridCol w:w="3274"/>
                            </w:tblGrid>
                            <w:tr w:rsidR="00426BE2" w:rsidRPr="009775BC" w:rsidTr="0016578E">
                              <w:tc>
                                <w:tcPr>
                                  <w:tcW w:w="3274" w:type="dxa"/>
                                </w:tcPr>
                                <w:p w:rsidR="00426BE2" w:rsidRPr="009775BC" w:rsidRDefault="00426B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Film Coordinator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75BC">
                                    <w:rPr>
                                      <w:sz w:val="16"/>
                                      <w:szCs w:val="16"/>
                                    </w:rPr>
                                    <w:t>Rebecca Cavalier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75BC">
                                    <w:rPr>
                                      <w:sz w:val="16"/>
                                      <w:szCs w:val="16"/>
                                    </w:rPr>
                                    <w:t>505-768-3289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75BC">
                                    <w:rPr>
                                      <w:sz w:val="16"/>
                                      <w:szCs w:val="16"/>
                                    </w:rPr>
                                    <w:t>rcavalier@cabq.gov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Yo</w:t>
                                  </w:r>
                                  <w:proofErr w:type="spellEnd"/>
                                  <w:r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Hablo</w:t>
                                  </w:r>
                                  <w:proofErr w:type="spellEnd"/>
                                  <w:r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Español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:rsidR="00426BE2" w:rsidRPr="009775BC" w:rsidRDefault="009775BC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426BE2"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Film Permit Assistant</w:t>
                                  </w:r>
                                </w:p>
                                <w:p w:rsidR="00426BE2" w:rsidRPr="009775BC" w:rsidRDefault="009775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426BE2" w:rsidRPr="009775BC">
                                    <w:rPr>
                                      <w:sz w:val="16"/>
                                      <w:szCs w:val="16"/>
                                    </w:rPr>
                                    <w:t>Santana Garcia</w:t>
                                  </w:r>
                                </w:p>
                                <w:p w:rsidR="00426BE2" w:rsidRPr="009775BC" w:rsidRDefault="009775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426BE2" w:rsidRPr="009775BC">
                                    <w:rPr>
                                      <w:sz w:val="16"/>
                                      <w:szCs w:val="16"/>
                                    </w:rPr>
                                    <w:t>505-768-3283</w:t>
                                  </w:r>
                                </w:p>
                                <w:p w:rsidR="00426BE2" w:rsidRPr="009775BC" w:rsidRDefault="009775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426BE2" w:rsidRPr="009775BC">
                                    <w:rPr>
                                      <w:sz w:val="16"/>
                                      <w:szCs w:val="16"/>
                                    </w:rPr>
                                    <w:t>smgarcia@cabq.gov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:rsidR="00426BE2" w:rsidRPr="009775BC" w:rsidRDefault="009775BC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="00426BE2" w:rsidRPr="009775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Film Office Assistant</w:t>
                                  </w:r>
                                </w:p>
                                <w:p w:rsidR="00426BE2" w:rsidRPr="009775BC" w:rsidRDefault="009775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="00426BE2" w:rsidRPr="009775BC">
                                    <w:rPr>
                                      <w:sz w:val="16"/>
                                      <w:szCs w:val="16"/>
                                    </w:rPr>
                                    <w:t>Alexandria Argo</w:t>
                                  </w:r>
                                </w:p>
                                <w:p w:rsidR="00426BE2" w:rsidRPr="009775BC" w:rsidRDefault="009775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="00426BE2" w:rsidRPr="009775BC">
                                    <w:rPr>
                                      <w:sz w:val="16"/>
                                      <w:szCs w:val="16"/>
                                    </w:rPr>
                                    <w:t>505-768-3397</w:t>
                                  </w:r>
                                </w:p>
                                <w:p w:rsidR="00426BE2" w:rsidRPr="009775BC" w:rsidRDefault="009775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="00426BE2" w:rsidRPr="009775BC">
                                    <w:rPr>
                                      <w:sz w:val="16"/>
                                      <w:szCs w:val="16"/>
                                    </w:rPr>
                                    <w:t>aargo@cabq.gov</w:t>
                                  </w:r>
                                </w:p>
                                <w:p w:rsidR="00426BE2" w:rsidRPr="009775BC" w:rsidRDefault="00426B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6BE2" w:rsidRPr="00917938" w:rsidRDefault="00426BE2" w:rsidP="00426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pt;margin-top:32.15pt;width:568.5pt;height:6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C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" filled="f" stroked="f">
                <v:textbox>
                  <w:txbxContent>
                    <w:p w:rsidR="00426BE2" w:rsidRDefault="00426BE2" w:rsidP="00426BE2">
                      <w:pPr>
                        <w:rPr>
                          <w:b/>
                          <w:color w:val="FF0000"/>
                        </w:rPr>
                      </w:pPr>
                      <w:r w:rsidRPr="00815742">
                        <w:rPr>
                          <w:b/>
                          <w:color w:val="FF0000"/>
                        </w:rPr>
                        <w:t>Today’s Date</w:t>
                      </w:r>
                    </w:p>
                    <w:p w:rsidR="00876F0A" w:rsidRPr="00815742" w:rsidRDefault="00876F0A" w:rsidP="00426BE2">
                      <w:pPr>
                        <w:rPr>
                          <w:b/>
                          <w:color w:val="FF0000"/>
                        </w:rPr>
                      </w:pPr>
                    </w:p>
                    <w:p w:rsidR="00426BE2" w:rsidRDefault="00426BE2" w:rsidP="00426BE2">
                      <w:r>
                        <w:t xml:space="preserve">Dear </w:t>
                      </w:r>
                      <w:r w:rsidR="00876F0A">
                        <w:t>H</w:t>
                      </w:r>
                      <w:r>
                        <w:t>ome/</w:t>
                      </w:r>
                      <w:r w:rsidR="00876F0A">
                        <w:t>P</w:t>
                      </w:r>
                      <w:r>
                        <w:t>roperty/</w:t>
                      </w:r>
                      <w:r w:rsidR="00876F0A">
                        <w:t>B</w:t>
                      </w:r>
                      <w:r>
                        <w:t xml:space="preserve">usiness </w:t>
                      </w:r>
                      <w:r w:rsidR="00876F0A">
                        <w:t>O</w:t>
                      </w:r>
                      <w:r>
                        <w:t>wner,</w:t>
                      </w:r>
                    </w:p>
                    <w:p w:rsidR="00426BE2" w:rsidRDefault="00426BE2" w:rsidP="00426BE2"/>
                    <w:p w:rsidR="00684E8D" w:rsidRPr="00684E8D" w:rsidRDefault="00684E8D" w:rsidP="00684E8D">
                      <w:pPr>
                        <w:rPr>
                          <w:color w:val="FF0000"/>
                        </w:rPr>
                      </w:pPr>
                      <w:r w:rsidRPr="00876F0A">
                        <w:t>The Production “_____</w:t>
                      </w:r>
                      <w:r w:rsidR="00876F0A">
                        <w:t>____________</w:t>
                      </w:r>
                      <w:r w:rsidRPr="00876F0A">
                        <w:t xml:space="preserve">_” </w:t>
                      </w:r>
                      <w:r w:rsidR="00426BE2" w:rsidRPr="00876F0A">
                        <w:t xml:space="preserve">will be in your </w:t>
                      </w:r>
                      <w:r w:rsidRPr="00876F0A">
                        <w:t xml:space="preserve">neighborhood on </w:t>
                      </w:r>
                      <w:r w:rsidRPr="00876F0A">
                        <w:rPr>
                          <w:color w:val="FF0000"/>
                        </w:rPr>
                        <w:t>DATE &amp; TIME to DATE &amp; TIME.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876F0A" w:rsidRPr="00876F0A" w:rsidRDefault="009411AC" w:rsidP="00426BE2">
                      <w:pPr>
                        <w:rPr>
                          <w:color w:val="FF0000"/>
                        </w:rPr>
                      </w:pPr>
                      <w:r>
                        <w:t xml:space="preserve">The streets </w:t>
                      </w:r>
                      <w:r w:rsidR="00684E8D">
                        <w:t>a</w:t>
                      </w:r>
                      <w:r>
                        <w:t xml:space="preserve">ffected are </w:t>
                      </w:r>
                      <w:r w:rsidR="00684E8D" w:rsidRPr="00684E8D">
                        <w:rPr>
                          <w:bCs/>
                          <w:color w:val="FF0000"/>
                        </w:rPr>
                        <w:t>STREET &amp; STREET</w:t>
                      </w:r>
                      <w:r w:rsidRPr="00684E8D">
                        <w:rPr>
                          <w:bCs/>
                          <w:color w:val="FF0000"/>
                        </w:rPr>
                        <w:t>.</w:t>
                      </w:r>
                      <w:r w:rsidRPr="009411AC">
                        <w:rPr>
                          <w:color w:val="FF0000"/>
                        </w:rPr>
                        <w:t xml:space="preserve"> </w:t>
                      </w:r>
                    </w:p>
                    <w:p w:rsidR="00684E8D" w:rsidRDefault="00684E8D" w:rsidP="00684E8D"/>
                    <w:p w:rsidR="00876F0A" w:rsidRDefault="00876F0A" w:rsidP="00684E8D"/>
                    <w:p w:rsidR="00876F0A" w:rsidRDefault="00876F0A" w:rsidP="00684E8D"/>
                    <w:p w:rsidR="00876F0A" w:rsidRDefault="00876F0A" w:rsidP="00684E8D"/>
                    <w:p w:rsidR="00876F0A" w:rsidRDefault="00876F0A" w:rsidP="00684E8D"/>
                    <w:p w:rsidR="00876F0A" w:rsidRDefault="00876F0A" w:rsidP="00684E8D"/>
                    <w:p w:rsidR="00876F0A" w:rsidRDefault="00876F0A" w:rsidP="00684E8D"/>
                    <w:p w:rsidR="00876F0A" w:rsidRDefault="00876F0A" w:rsidP="00684E8D"/>
                    <w:p w:rsidR="00684E8D" w:rsidRDefault="00684E8D" w:rsidP="00684E8D">
                      <w:r>
                        <w:t xml:space="preserve">This </w:t>
                      </w:r>
                      <w:r w:rsidR="00876F0A">
                        <w:t>P</w:t>
                      </w:r>
                      <w:r>
                        <w:t xml:space="preserve">roduction has been permitted to film under the City’s </w:t>
                      </w:r>
                      <w:r w:rsidR="00876F0A">
                        <w:t>G</w:t>
                      </w:r>
                      <w:r>
                        <w:t xml:space="preserve">uidelines. Please find the </w:t>
                      </w:r>
                      <w:r w:rsidR="00876F0A">
                        <w:t xml:space="preserve">filming </w:t>
                      </w:r>
                      <w:r>
                        <w:t>details below:</w:t>
                      </w:r>
                    </w:p>
                    <w:p w:rsidR="00426BE2" w:rsidRDefault="00426BE2" w:rsidP="00426BE2"/>
                    <w:tbl>
                      <w:tblPr>
                        <w:tblStyle w:val="TableGrid1"/>
                        <w:tblW w:w="10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70"/>
                      </w:tblGrid>
                      <w:tr w:rsidR="008636FA" w:rsidRPr="00DE0F3F" w:rsidTr="00E26494">
                        <w:trPr>
                          <w:trHeight w:val="244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tabs>
                                <w:tab w:val="left" w:pos="1680"/>
                              </w:tabs>
                              <w:spacing w:before="3"/>
                            </w:pPr>
                            <w:r>
                              <w:t xml:space="preserve">Filming Location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Location &amp; </w:t>
                            </w:r>
                            <w:r w:rsidRPr="0022085B">
                              <w:rPr>
                                <w:b/>
                                <w:color w:val="FF0000"/>
                              </w:rPr>
                              <w:t>Address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F51E8B">
                            <w:pPr>
                              <w:spacing w:before="3"/>
                            </w:pPr>
                            <w:r>
                              <w:t xml:space="preserve">Preparation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Date &amp;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 xml:space="preserve">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F51E8B">
                            <w:pPr>
                              <w:spacing w:before="3"/>
                            </w:pPr>
                            <w:r>
                              <w:t xml:space="preserve">Filming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Date &amp;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 xml:space="preserve">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F51E8B">
                            <w:pPr>
                              <w:spacing w:before="3"/>
                            </w:pPr>
                            <w:r>
                              <w:t xml:space="preserve">Strike/Wrap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Date &amp;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 xml:space="preserve">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44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 w:rsidRPr="00DE0F3F">
                              <w:t>Night Filming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Date &amp;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 xml:space="preserve">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F51E8B">
                            <w:pPr>
                              <w:spacing w:before="3"/>
                            </w:pPr>
                            <w:r>
                              <w:t xml:space="preserve">Basecamp - 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>Location, Date, &amp;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 w:rsidRPr="00DE0F3F">
                              <w:t>Parking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Street, 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>Date &amp;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44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 w:rsidRPr="00DE0F3F">
                              <w:t>Street Closures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Street, 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>Date &amp; Time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 w:rsidRPr="00DE0F3F">
                              <w:t>Intermittent Traffic Control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Street, </w:t>
                            </w:r>
                            <w:r w:rsidRPr="00F51E8B">
                              <w:rPr>
                                <w:b/>
                                <w:color w:val="FF0000"/>
                              </w:rPr>
                              <w:t>Date &amp; Time</w:t>
                            </w:r>
                          </w:p>
                        </w:tc>
                      </w:tr>
                      <w:tr w:rsidR="007B6F73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7B6F73" w:rsidRPr="00DE0F3F" w:rsidRDefault="007B6F73" w:rsidP="00DE0F3F">
                            <w:pPr>
                              <w:spacing w:before="3"/>
                            </w:pP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 w:rsidRPr="00DE0F3F">
                              <w:t>Scene Description</w:t>
                            </w:r>
                            <w:r w:rsidR="00876F0A">
                              <w:t xml:space="preserve"> -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 w:rsidRPr="00DE0F3F">
                              <w:t>Special Effects</w:t>
                            </w:r>
                            <w:r>
                              <w:t xml:space="preserve"> - </w:t>
                            </w:r>
                            <w:r w:rsidRPr="00C81512">
                              <w:rPr>
                                <w:b/>
                                <w:color w:val="FF0000"/>
                              </w:rPr>
                              <w:t>If yes, description of special effects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44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636FA" w:rsidP="00DE0F3F">
                            <w:pPr>
                              <w:spacing w:before="3"/>
                            </w:pPr>
                            <w:r>
                              <w:t>Estimated Size and #</w:t>
                            </w:r>
                            <w:r w:rsidRPr="00DE0F3F">
                              <w:t xml:space="preserve"> of Generators</w:t>
                            </w:r>
                            <w:r w:rsidR="00876F0A">
                              <w:t xml:space="preserve"> - 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60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76F0A" w:rsidP="00DE0F3F">
                            <w:pPr>
                              <w:spacing w:before="3"/>
                            </w:pPr>
                            <w:r>
                              <w:t xml:space="preserve">Approx. </w:t>
                            </w:r>
                            <w:r w:rsidR="008636FA" w:rsidRPr="00DE0F3F">
                              <w:t>Noise Level</w:t>
                            </w:r>
                            <w:r>
                              <w:t xml:space="preserve"> -</w:t>
                            </w:r>
                          </w:p>
                        </w:tc>
                      </w:tr>
                      <w:tr w:rsidR="008636FA" w:rsidRPr="00DE0F3F" w:rsidTr="00E26494">
                        <w:trPr>
                          <w:trHeight w:val="244"/>
                        </w:trPr>
                        <w:tc>
                          <w:tcPr>
                            <w:tcW w:w="10070" w:type="dxa"/>
                          </w:tcPr>
                          <w:p w:rsidR="008636FA" w:rsidRPr="00DE0F3F" w:rsidRDefault="00876F0A" w:rsidP="00DE0F3F">
                            <w:pPr>
                              <w:spacing w:before="3"/>
                            </w:pPr>
                            <w:r>
                              <w:t xml:space="preserve">Additional </w:t>
                            </w:r>
                            <w:r w:rsidR="008636FA" w:rsidRPr="00DE0F3F">
                              <w:t>Lighting</w:t>
                            </w:r>
                            <w:r w:rsidR="009775BC">
                              <w:t xml:space="preserve"> - </w:t>
                            </w:r>
                          </w:p>
                        </w:tc>
                      </w:tr>
                    </w:tbl>
                    <w:p w:rsidR="009775BC" w:rsidRDefault="009775BC" w:rsidP="00426BE2"/>
                    <w:p w:rsidR="000849FB" w:rsidRDefault="009775BC" w:rsidP="000849FB">
                      <w:r>
                        <w:t>Please reach out to the Production team with any que</w:t>
                      </w:r>
                      <w:r w:rsidR="000849FB">
                        <w:t xml:space="preserve">stions, comments, or concerns. </w:t>
                      </w:r>
                      <w:r w:rsidR="00426BE2">
                        <w:t xml:space="preserve">Thank you for your support and hospitality while filming. </w:t>
                      </w:r>
                      <w:r w:rsidR="000849FB">
                        <w:t xml:space="preserve">Para </w:t>
                      </w:r>
                      <w:proofErr w:type="spellStart"/>
                      <w:r w:rsidR="000849FB">
                        <w:t>información</w:t>
                      </w:r>
                      <w:proofErr w:type="spellEnd"/>
                      <w:r w:rsidR="000849FB">
                        <w:t xml:space="preserve"> </w:t>
                      </w:r>
                      <w:proofErr w:type="spellStart"/>
                      <w:r w:rsidR="000849FB">
                        <w:t>en</w:t>
                      </w:r>
                      <w:proofErr w:type="spellEnd"/>
                      <w:r w:rsidR="000849FB">
                        <w:t xml:space="preserve"> </w:t>
                      </w:r>
                      <w:proofErr w:type="spellStart"/>
                      <w:r w:rsidR="000849FB">
                        <w:t>español</w:t>
                      </w:r>
                      <w:proofErr w:type="spellEnd"/>
                      <w:r w:rsidR="000849FB">
                        <w:t>, llama 505-768-3289.</w:t>
                      </w:r>
                    </w:p>
                    <w:p w:rsidR="00426BE2" w:rsidRDefault="00426BE2" w:rsidP="00426BE2"/>
                    <w:p w:rsidR="00426BE2" w:rsidRDefault="00426BE2" w:rsidP="00426BE2"/>
                    <w:p w:rsidR="00426BE2" w:rsidRPr="009775BC" w:rsidRDefault="009775BC" w:rsidP="009775B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NAME OF PRODUCTION</w:t>
                      </w:r>
                    </w:p>
                    <w:p w:rsidR="00776244" w:rsidRPr="009775BC" w:rsidRDefault="00776244" w:rsidP="00426BE2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03"/>
                        <w:gridCol w:w="4911"/>
                      </w:tblGrid>
                      <w:tr w:rsidR="00426BE2" w:rsidRPr="009775BC" w:rsidTr="0016578E">
                        <w:tc>
                          <w:tcPr>
                            <w:tcW w:w="4803" w:type="dxa"/>
                            <w:shd w:val="clear" w:color="auto" w:fill="auto"/>
                          </w:tcPr>
                          <w:p w:rsidR="00426BE2" w:rsidRPr="009775BC" w:rsidRDefault="00426B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75BC">
                              <w:rPr>
                                <w:b/>
                                <w:sz w:val="28"/>
                                <w:szCs w:val="28"/>
                              </w:rPr>
                              <w:t>Location Manager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75BC">
                              <w:rPr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75BC">
                              <w:rPr>
                                <w:sz w:val="28"/>
                                <w:szCs w:val="28"/>
                              </w:rPr>
                              <w:t>Phone #: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75BC">
                              <w:rPr>
                                <w:sz w:val="28"/>
                                <w:szCs w:val="28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4911" w:type="dxa"/>
                          </w:tcPr>
                          <w:p w:rsidR="00426BE2" w:rsidRPr="009775BC" w:rsidRDefault="009775BC" w:rsidP="004006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26BE2" w:rsidRPr="009775BC">
                              <w:rPr>
                                <w:b/>
                                <w:sz w:val="28"/>
                                <w:szCs w:val="28"/>
                              </w:rPr>
                              <w:t>Assistant Location Manager</w:t>
                            </w:r>
                          </w:p>
                          <w:p w:rsidR="00426BE2" w:rsidRPr="009775BC" w:rsidRDefault="009775BC" w:rsidP="004006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26BE2" w:rsidRPr="009775BC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:rsidR="00426BE2" w:rsidRPr="009775BC" w:rsidRDefault="009775BC" w:rsidP="004006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26BE2" w:rsidRPr="009775BC">
                              <w:rPr>
                                <w:sz w:val="28"/>
                                <w:szCs w:val="28"/>
                              </w:rPr>
                              <w:t>Phone #:</w:t>
                            </w:r>
                          </w:p>
                          <w:p w:rsidR="00426BE2" w:rsidRPr="009775BC" w:rsidRDefault="009775BC" w:rsidP="004006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26BE2" w:rsidRPr="009775BC">
                              <w:rPr>
                                <w:sz w:val="28"/>
                                <w:szCs w:val="28"/>
                              </w:rPr>
                              <w:t>Email Address:</w:t>
                            </w:r>
                          </w:p>
                        </w:tc>
                      </w:tr>
                      <w:tr w:rsidR="009775BC" w:rsidRPr="00876F0A" w:rsidTr="0016578E">
                        <w:tc>
                          <w:tcPr>
                            <w:tcW w:w="4803" w:type="dxa"/>
                            <w:shd w:val="clear" w:color="auto" w:fill="auto"/>
                          </w:tcPr>
                          <w:p w:rsidR="009775BC" w:rsidRPr="00876F0A" w:rsidRDefault="009775B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:rsidR="009775BC" w:rsidRPr="00876F0A" w:rsidRDefault="009775BC" w:rsidP="004006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76F0A" w:rsidRDefault="00876F0A" w:rsidP="00426BE2"/>
                    <w:p w:rsidR="00E67655" w:rsidRPr="009775BC" w:rsidRDefault="009775BC" w:rsidP="00426B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The </w:t>
                      </w:r>
                      <w:r w:rsidR="00426BE2" w:rsidRPr="009775BC">
                        <w:rPr>
                          <w:b/>
                          <w:sz w:val="16"/>
                          <w:szCs w:val="16"/>
                        </w:rPr>
                        <w:t>City of Albuquerque Film Office</w:t>
                      </w:r>
                    </w:p>
                    <w:p w:rsidR="00776244" w:rsidRPr="009775BC" w:rsidRDefault="00776244" w:rsidP="00426B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  <w:gridCol w:w="3274"/>
                        <w:gridCol w:w="3274"/>
                      </w:tblGrid>
                      <w:tr w:rsidR="00426BE2" w:rsidRPr="009775BC" w:rsidTr="0016578E">
                        <w:tc>
                          <w:tcPr>
                            <w:tcW w:w="3274" w:type="dxa"/>
                          </w:tcPr>
                          <w:p w:rsidR="00426BE2" w:rsidRPr="009775BC" w:rsidRDefault="00426B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75BC">
                              <w:rPr>
                                <w:b/>
                                <w:sz w:val="16"/>
                                <w:szCs w:val="16"/>
                              </w:rPr>
                              <w:t>Film Coordinator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75BC">
                              <w:rPr>
                                <w:sz w:val="16"/>
                                <w:szCs w:val="16"/>
                              </w:rPr>
                              <w:t>Rebecca Cavalier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75BC">
                              <w:rPr>
                                <w:sz w:val="16"/>
                                <w:szCs w:val="16"/>
                              </w:rPr>
                              <w:t>505-768-3289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75BC">
                              <w:rPr>
                                <w:sz w:val="16"/>
                                <w:szCs w:val="16"/>
                              </w:rPr>
                              <w:t>rcavalier@cabq.gov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75BC">
                              <w:rPr>
                                <w:b/>
                                <w:sz w:val="16"/>
                                <w:szCs w:val="16"/>
                              </w:rPr>
                              <w:t>Yo</w:t>
                            </w:r>
                            <w:proofErr w:type="spellEnd"/>
                            <w:r w:rsidRPr="009775B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75BC">
                              <w:rPr>
                                <w:b/>
                                <w:sz w:val="16"/>
                                <w:szCs w:val="16"/>
                              </w:rPr>
                              <w:t>Hablo</w:t>
                            </w:r>
                            <w:proofErr w:type="spellEnd"/>
                            <w:r w:rsidRPr="009775B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75BC">
                              <w:rPr>
                                <w:b/>
                                <w:sz w:val="16"/>
                                <w:szCs w:val="16"/>
                              </w:rPr>
                              <w:t>Español</w:t>
                            </w:r>
                            <w:proofErr w:type="spellEnd"/>
                          </w:p>
                        </w:tc>
                        <w:tc>
                          <w:tcPr>
                            <w:tcW w:w="3274" w:type="dxa"/>
                          </w:tcPr>
                          <w:p w:rsidR="00426BE2" w:rsidRPr="009775BC" w:rsidRDefault="009775B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426BE2" w:rsidRPr="009775BC">
                              <w:rPr>
                                <w:b/>
                                <w:sz w:val="16"/>
                                <w:szCs w:val="16"/>
                              </w:rPr>
                              <w:t>Film Permit Assistant</w:t>
                            </w:r>
                          </w:p>
                          <w:p w:rsidR="00426BE2" w:rsidRPr="009775BC" w:rsidRDefault="009775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426BE2" w:rsidRPr="009775BC">
                              <w:rPr>
                                <w:sz w:val="16"/>
                                <w:szCs w:val="16"/>
                              </w:rPr>
                              <w:t>Santana Garcia</w:t>
                            </w:r>
                          </w:p>
                          <w:p w:rsidR="00426BE2" w:rsidRPr="009775BC" w:rsidRDefault="009775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426BE2" w:rsidRPr="009775BC">
                              <w:rPr>
                                <w:sz w:val="16"/>
                                <w:szCs w:val="16"/>
                              </w:rPr>
                              <w:t>505-768-3283</w:t>
                            </w:r>
                          </w:p>
                          <w:p w:rsidR="00426BE2" w:rsidRPr="009775BC" w:rsidRDefault="009775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426BE2" w:rsidRPr="009775BC">
                              <w:rPr>
                                <w:sz w:val="16"/>
                                <w:szCs w:val="16"/>
                              </w:rPr>
                              <w:t>smgarcia@cabq.gov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</w:tcPr>
                          <w:p w:rsidR="00426BE2" w:rsidRPr="009775BC" w:rsidRDefault="009775B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426BE2" w:rsidRPr="009775BC">
                              <w:rPr>
                                <w:b/>
                                <w:sz w:val="16"/>
                                <w:szCs w:val="16"/>
                              </w:rPr>
                              <w:t>Film Office Assistant</w:t>
                            </w:r>
                          </w:p>
                          <w:p w:rsidR="00426BE2" w:rsidRPr="009775BC" w:rsidRDefault="009775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426BE2" w:rsidRPr="009775BC">
                              <w:rPr>
                                <w:sz w:val="16"/>
                                <w:szCs w:val="16"/>
                              </w:rPr>
                              <w:t>Alexandria Argo</w:t>
                            </w:r>
                          </w:p>
                          <w:p w:rsidR="00426BE2" w:rsidRPr="009775BC" w:rsidRDefault="009775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426BE2" w:rsidRPr="009775BC">
                              <w:rPr>
                                <w:sz w:val="16"/>
                                <w:szCs w:val="16"/>
                              </w:rPr>
                              <w:t>505-768-3397</w:t>
                            </w:r>
                          </w:p>
                          <w:p w:rsidR="00426BE2" w:rsidRPr="009775BC" w:rsidRDefault="009775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426BE2" w:rsidRPr="009775BC">
                              <w:rPr>
                                <w:sz w:val="16"/>
                                <w:szCs w:val="16"/>
                              </w:rPr>
                              <w:t>aargo@cabq.gov</w:t>
                            </w:r>
                          </w:p>
                          <w:p w:rsidR="00426BE2" w:rsidRPr="009775BC" w:rsidRDefault="00426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26BE2" w:rsidRPr="00917938" w:rsidRDefault="00426BE2" w:rsidP="00426BE2"/>
                  </w:txbxContent>
                </v:textbox>
                <w10:wrap anchorx="margin"/>
              </v:shape>
            </w:pict>
          </mc:Fallback>
        </mc:AlternateContent>
      </w:r>
      <w:r w:rsidR="002A4B56" w:rsidRPr="00876F0A">
        <w:rPr>
          <w:rFonts w:ascii="Helvetica" w:hAnsi="Helvetica"/>
          <w:b w:val="0"/>
          <w:bCs w:val="0"/>
        </w:rPr>
        <w:t xml:space="preserve">Aviso De </w:t>
      </w:r>
      <w:proofErr w:type="spellStart"/>
      <w:r w:rsidR="002A4B56" w:rsidRPr="00876F0A">
        <w:rPr>
          <w:rFonts w:ascii="Helvetica" w:hAnsi="Helvetica"/>
          <w:b w:val="0"/>
          <w:bCs w:val="0"/>
        </w:rPr>
        <w:t>Grabación</w:t>
      </w:r>
      <w:proofErr w:type="spellEnd"/>
    </w:p>
    <w:p w:rsidR="00426BE2" w:rsidRDefault="00876F0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984956</wp:posOffset>
                </wp:positionH>
                <wp:positionV relativeFrom="paragraph">
                  <wp:posOffset>1073644</wp:posOffset>
                </wp:positionV>
                <wp:extent cx="5080000" cy="987778"/>
                <wp:effectExtent l="0" t="0" r="1270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987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F0A" w:rsidRDefault="00876F0A" w:rsidP="00876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6F0A">
                              <w:rPr>
                                <w:sz w:val="24"/>
                                <w:szCs w:val="24"/>
                              </w:rPr>
                              <w:t xml:space="preserve">This production will employ approximately </w:t>
                            </w:r>
                          </w:p>
                          <w:p w:rsidR="00876F0A" w:rsidRPr="00876F0A" w:rsidRDefault="00876F0A" w:rsidP="00876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6F0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#</w:t>
                            </w:r>
                            <w:r w:rsidRPr="00876F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local New Mexico crew </w:t>
                            </w:r>
                            <w:r w:rsidRPr="00876F0A">
                              <w:rPr>
                                <w:sz w:val="24"/>
                                <w:szCs w:val="24"/>
                              </w:rPr>
                              <w:t xml:space="preserve">members, </w:t>
                            </w:r>
                          </w:p>
                          <w:p w:rsidR="00876F0A" w:rsidRDefault="00876F0A" w:rsidP="00876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6F0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#</w:t>
                            </w:r>
                            <w:r w:rsidRPr="00876F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6F0A">
                              <w:rPr>
                                <w:sz w:val="24"/>
                                <w:szCs w:val="24"/>
                              </w:rPr>
                              <w:t xml:space="preserve">local </w:t>
                            </w:r>
                            <w:r w:rsidRPr="00876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Mexico actors and stunt performers</w:t>
                            </w:r>
                          </w:p>
                          <w:p w:rsidR="00876F0A" w:rsidRPr="00876F0A" w:rsidRDefault="00876F0A" w:rsidP="00876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6F0A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876F0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#</w:t>
                            </w:r>
                            <w:r w:rsidRPr="00876F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6F0A">
                              <w:rPr>
                                <w:sz w:val="24"/>
                                <w:szCs w:val="24"/>
                              </w:rPr>
                              <w:t xml:space="preserve">local </w:t>
                            </w:r>
                            <w:r w:rsidRPr="00876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Mexico background talent</w:t>
                            </w:r>
                            <w:r w:rsidRPr="00876F0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76F0A" w:rsidRPr="009775BC" w:rsidRDefault="00876F0A" w:rsidP="00876F0A">
                            <w:pPr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775BC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Please delete this section if you do not have specific numbers yet.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.55pt;margin-top:84.55pt;width:400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" fillcolor="white [3201]" strokeweight=".5pt">
                <v:textbox>
                  <w:txbxContent>
                    <w:p w:rsidR="00876F0A" w:rsidRDefault="00876F0A" w:rsidP="00876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6F0A">
                        <w:rPr>
                          <w:sz w:val="24"/>
                          <w:szCs w:val="24"/>
                        </w:rPr>
                        <w:t xml:space="preserve">This production will employ approximately </w:t>
                      </w:r>
                    </w:p>
                    <w:p w:rsidR="00876F0A" w:rsidRPr="00876F0A" w:rsidRDefault="00876F0A" w:rsidP="00876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6F0A">
                        <w:rPr>
                          <w:b/>
                          <w:color w:val="FF0000"/>
                          <w:sz w:val="24"/>
                          <w:szCs w:val="24"/>
                        </w:rPr>
                        <w:t>#</w:t>
                      </w:r>
                      <w:r w:rsidRPr="00876F0A">
                        <w:rPr>
                          <w:b/>
                          <w:sz w:val="24"/>
                          <w:szCs w:val="24"/>
                        </w:rPr>
                        <w:t xml:space="preserve"> local New Mexico crew </w:t>
                      </w:r>
                      <w:r w:rsidRPr="00876F0A">
                        <w:rPr>
                          <w:sz w:val="24"/>
                          <w:szCs w:val="24"/>
                        </w:rPr>
                        <w:t xml:space="preserve">members, </w:t>
                      </w:r>
                    </w:p>
                    <w:p w:rsidR="00876F0A" w:rsidRDefault="00876F0A" w:rsidP="00876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6F0A">
                        <w:rPr>
                          <w:b/>
                          <w:color w:val="FF0000"/>
                          <w:sz w:val="24"/>
                          <w:szCs w:val="24"/>
                        </w:rPr>
                        <w:t>#</w:t>
                      </w:r>
                      <w:r w:rsidRPr="00876F0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6F0A">
                        <w:rPr>
                          <w:sz w:val="24"/>
                          <w:szCs w:val="24"/>
                        </w:rPr>
                        <w:t xml:space="preserve">local </w:t>
                      </w:r>
                      <w:r w:rsidRPr="00876F0A">
                        <w:rPr>
                          <w:b/>
                          <w:bCs/>
                          <w:sz w:val="24"/>
                          <w:szCs w:val="24"/>
                        </w:rPr>
                        <w:t>New Mexico actors and stunt performers</w:t>
                      </w:r>
                    </w:p>
                    <w:p w:rsidR="00876F0A" w:rsidRPr="00876F0A" w:rsidRDefault="00876F0A" w:rsidP="00876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6F0A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Pr="00876F0A">
                        <w:rPr>
                          <w:b/>
                          <w:color w:val="FF0000"/>
                          <w:sz w:val="24"/>
                          <w:szCs w:val="24"/>
                        </w:rPr>
                        <w:t>#</w:t>
                      </w:r>
                      <w:r w:rsidRPr="00876F0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6F0A">
                        <w:rPr>
                          <w:sz w:val="24"/>
                          <w:szCs w:val="24"/>
                        </w:rPr>
                        <w:t xml:space="preserve">local </w:t>
                      </w:r>
                      <w:r w:rsidRPr="00876F0A">
                        <w:rPr>
                          <w:b/>
                          <w:bCs/>
                          <w:sz w:val="24"/>
                          <w:szCs w:val="24"/>
                        </w:rPr>
                        <w:t>New Mexico background talent</w:t>
                      </w:r>
                      <w:r w:rsidRPr="00876F0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76F0A" w:rsidRPr="009775BC" w:rsidRDefault="00876F0A" w:rsidP="00876F0A">
                      <w:pPr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9775BC">
                        <w:rPr>
                          <w:i/>
                          <w:color w:val="FF0000"/>
                          <w:sz w:val="20"/>
                          <w:szCs w:val="20"/>
                        </w:rPr>
                        <w:t>Please delete this section if you do not have specific numbers yet.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6BE2">
      <w:type w:val="continuous"/>
      <w:pgSz w:w="12240" w:h="15840"/>
      <w:pgMar w:top="400" w:right="480" w:bottom="280" w:left="600" w:header="720" w:footer="720" w:gutter="0"/>
      <w:pgBorders w:offsetFrom="page">
        <w:top w:val="single" w:sz="36" w:space="12" w:color="0082AC"/>
        <w:left w:val="single" w:sz="36" w:space="14" w:color="0082AC"/>
        <w:bottom w:val="single" w:sz="36" w:space="12" w:color="0082AC"/>
        <w:right w:val="single" w:sz="36" w:space="14" w:color="0082A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56"/>
    <w:rsid w:val="000640AC"/>
    <w:rsid w:val="000849FB"/>
    <w:rsid w:val="001427AB"/>
    <w:rsid w:val="0016578E"/>
    <w:rsid w:val="0022085B"/>
    <w:rsid w:val="00284F6E"/>
    <w:rsid w:val="002A4B56"/>
    <w:rsid w:val="00354956"/>
    <w:rsid w:val="003662BB"/>
    <w:rsid w:val="00426BE2"/>
    <w:rsid w:val="004F429B"/>
    <w:rsid w:val="005C76A5"/>
    <w:rsid w:val="00684E8D"/>
    <w:rsid w:val="00776244"/>
    <w:rsid w:val="007B6F73"/>
    <w:rsid w:val="008636FA"/>
    <w:rsid w:val="00876F0A"/>
    <w:rsid w:val="009411AC"/>
    <w:rsid w:val="009775BC"/>
    <w:rsid w:val="00AA6BC4"/>
    <w:rsid w:val="00C02E02"/>
    <w:rsid w:val="00C81512"/>
    <w:rsid w:val="00CE2E0A"/>
    <w:rsid w:val="00DB7B57"/>
    <w:rsid w:val="00E26494"/>
    <w:rsid w:val="00E67655"/>
    <w:rsid w:val="00EC65DF"/>
    <w:rsid w:val="00EF1036"/>
    <w:rsid w:val="00F65CC7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06218-5768-4C82-B383-18EBC3C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113"/>
    </w:pPr>
    <w:rPr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02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4E8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FILM Notice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FILM Notice</dc:title>
  <dc:creator>Abq Film Office</dc:creator>
  <cp:keywords>DADpyW2-DGw,BADXVgk_bfc</cp:keywords>
  <cp:lastModifiedBy>Stuart, Asia N.</cp:lastModifiedBy>
  <cp:revision>2</cp:revision>
  <dcterms:created xsi:type="dcterms:W3CDTF">2020-05-11T18:28:00Z</dcterms:created>
  <dcterms:modified xsi:type="dcterms:W3CDTF">2020-05-11T18:28:00Z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Canva</vt:lpwstr>
  </property>
  <property fmtid="{D5CDD505-2E9C-101B-9397-08002B2CF9AE}" pid="4" name="LastSaved">
    <vt:filetime>2019-11-01T00:00:00Z</vt:filetime>
  </property>
</Properties>
</file>